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5725C" w14:textId="77777777" w:rsidR="00E03433" w:rsidRPr="00F16F6B" w:rsidRDefault="00000000">
      <w:pPr>
        <w:spacing w:after="71"/>
        <w:ind w:left="73" w:right="2"/>
        <w:jc w:val="center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9E55067" wp14:editId="0D4A4C26">
            <wp:simplePos x="0" y="0"/>
            <wp:positionH relativeFrom="column">
              <wp:posOffset>46355</wp:posOffset>
            </wp:positionH>
            <wp:positionV relativeFrom="paragraph">
              <wp:posOffset>-102218</wp:posOffset>
            </wp:positionV>
            <wp:extent cx="1224915" cy="730250"/>
            <wp:effectExtent l="0" t="0" r="0" b="0"/>
            <wp:wrapSquare wrapText="bothSides"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F6B">
        <w:rPr>
          <w:rFonts w:ascii="Arial" w:eastAsia="Arial" w:hAnsi="Arial" w:cs="Arial"/>
          <w:b/>
          <w:lang w:val="fr-FR"/>
        </w:rPr>
        <w:t xml:space="preserve">École Nationale d'Ingénieurs de Brest </w:t>
      </w:r>
    </w:p>
    <w:p w14:paraId="21010A6A" w14:textId="77777777" w:rsidR="00E03433" w:rsidRPr="00F16F6B" w:rsidRDefault="00000000">
      <w:pPr>
        <w:spacing w:after="0"/>
        <w:ind w:left="73"/>
        <w:jc w:val="center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sz w:val="32"/>
          <w:lang w:val="fr-FR"/>
        </w:rPr>
        <w:t xml:space="preserve"> </w:t>
      </w:r>
    </w:p>
    <w:p w14:paraId="3FF959ED" w14:textId="28E803D3" w:rsidR="00E03433" w:rsidRPr="00F16F6B" w:rsidRDefault="00000000" w:rsidP="00FD21E7">
      <w:pPr>
        <w:pStyle w:val="Heading1"/>
        <w:jc w:val="center"/>
        <w:rPr>
          <w:lang w:val="fr-FR"/>
        </w:rPr>
      </w:pPr>
      <w:r w:rsidRPr="00F16F6B">
        <w:rPr>
          <w:lang w:val="fr-FR"/>
        </w:rPr>
        <w:t>FICHE DE CANDIDATURE 2025-2026</w:t>
      </w:r>
    </w:p>
    <w:p w14:paraId="5BFBB5A2" w14:textId="77777777" w:rsidR="00E03433" w:rsidRPr="00F16F6B" w:rsidRDefault="00000000">
      <w:pPr>
        <w:spacing w:after="0"/>
        <w:ind w:left="73"/>
        <w:jc w:val="center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</w:p>
    <w:p w14:paraId="43DCFFFC" w14:textId="439A43AF" w:rsidR="00F16F6B" w:rsidRPr="00F16F6B" w:rsidRDefault="00F16F6B" w:rsidP="00F16F6B">
      <w:pPr>
        <w:spacing w:after="28"/>
        <w:ind w:left="2297"/>
        <w:jc w:val="center"/>
        <w:rPr>
          <w:rFonts w:ascii="Times New Roman" w:eastAsia="Times New Roman" w:hAnsi="Times New Roman" w:cs="Times New Roman"/>
          <w:b/>
          <w:sz w:val="26"/>
          <w:lang w:val="fr-FR"/>
        </w:rPr>
      </w:pPr>
      <w:r w:rsidRPr="00F16F6B">
        <w:rPr>
          <w:rFonts w:ascii="Times New Roman" w:eastAsia="Times New Roman" w:hAnsi="Times New Roman" w:cs="Times New Roman"/>
          <w:b/>
          <w:sz w:val="26"/>
          <w:lang w:val="fr-FR"/>
        </w:rPr>
        <w:t>Master Ingénierie de Conception</w:t>
      </w:r>
    </w:p>
    <w:p w14:paraId="5311AFC3" w14:textId="39F152C0" w:rsidR="00E03433" w:rsidRDefault="00F16F6B" w:rsidP="00F16F6B">
      <w:pPr>
        <w:spacing w:after="28"/>
        <w:ind w:left="2297"/>
        <w:jc w:val="center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sz w:val="26"/>
          <w:lang w:val="fr-FR"/>
        </w:rPr>
        <w:t>Parcours Mécanique, Matériaux, Génie Civil</w:t>
      </w:r>
    </w:p>
    <w:p w14:paraId="724BB3C8" w14:textId="77777777" w:rsidR="00F16F6B" w:rsidRPr="00F16F6B" w:rsidRDefault="00F16F6B" w:rsidP="00F16F6B">
      <w:pPr>
        <w:spacing w:after="28"/>
        <w:ind w:left="2297"/>
        <w:jc w:val="center"/>
      </w:pPr>
    </w:p>
    <w:p w14:paraId="5D3D034E" w14:textId="77777777" w:rsidR="00F16F6B" w:rsidRPr="00F16F6B" w:rsidRDefault="00F16F6B" w:rsidP="00F16F6B">
      <w:pPr>
        <w:spacing w:after="28"/>
        <w:ind w:left="2297"/>
        <w:jc w:val="center"/>
        <w:rPr>
          <w:lang w:val="fr-FR"/>
        </w:rPr>
      </w:pPr>
      <w:r w:rsidRPr="00F16F6B">
        <w:rPr>
          <w:lang w:val="fr-FR"/>
        </w:rPr>
        <w:t xml:space="preserve"> </w:t>
      </w:r>
      <w:r w:rsidRPr="00F16F6B">
        <w:rPr>
          <w:b/>
          <w:bCs/>
          <w:lang w:val="fr-FR"/>
        </w:rPr>
        <w:t xml:space="preserve">Université de Bretagne Sud (UBS) </w:t>
      </w:r>
    </w:p>
    <w:p w14:paraId="08B4A6B9" w14:textId="77777777" w:rsidR="00F16F6B" w:rsidRPr="00F16F6B" w:rsidRDefault="00F16F6B" w:rsidP="00F16F6B">
      <w:pPr>
        <w:spacing w:after="28"/>
        <w:ind w:left="2297"/>
        <w:jc w:val="center"/>
        <w:rPr>
          <w:lang w:val="fr-FR"/>
        </w:rPr>
      </w:pPr>
      <w:r w:rsidRPr="00F16F6B">
        <w:rPr>
          <w:b/>
          <w:bCs/>
          <w:lang w:val="fr-FR"/>
        </w:rPr>
        <w:t xml:space="preserve">École Nationale Supérieure de Techniques Avancées Bretagne (ENSTA Bretagne) </w:t>
      </w:r>
    </w:p>
    <w:p w14:paraId="156CC374" w14:textId="77777777" w:rsidR="00F16F6B" w:rsidRPr="00F16F6B" w:rsidRDefault="00F16F6B" w:rsidP="00F16F6B">
      <w:pPr>
        <w:spacing w:after="28"/>
        <w:ind w:left="2297"/>
        <w:jc w:val="center"/>
        <w:rPr>
          <w:lang w:val="fr-FR"/>
        </w:rPr>
      </w:pPr>
      <w:r w:rsidRPr="00F16F6B">
        <w:rPr>
          <w:b/>
          <w:bCs/>
          <w:lang w:val="fr-FR"/>
        </w:rPr>
        <w:t xml:space="preserve">École Nationale d’Ingénieurs de Brest (ENIB) </w:t>
      </w:r>
    </w:p>
    <w:p w14:paraId="0892EE1E" w14:textId="77777777" w:rsidR="00F16F6B" w:rsidRPr="00F16F6B" w:rsidRDefault="00F16F6B" w:rsidP="00F16F6B">
      <w:pPr>
        <w:spacing w:after="28"/>
        <w:ind w:left="2297"/>
        <w:jc w:val="center"/>
        <w:rPr>
          <w:lang w:val="fr-FR"/>
        </w:rPr>
      </w:pPr>
      <w:r w:rsidRPr="00F16F6B">
        <w:rPr>
          <w:b/>
          <w:bCs/>
          <w:lang w:val="fr-FR"/>
        </w:rPr>
        <w:t xml:space="preserve">Université de Bretagne Occidentale (UBO) </w:t>
      </w:r>
    </w:p>
    <w:p w14:paraId="7B7287F3" w14:textId="07C5B87D" w:rsidR="00F16F6B" w:rsidRPr="00F16F6B" w:rsidRDefault="00F16F6B" w:rsidP="00F16F6B">
      <w:pPr>
        <w:spacing w:after="28"/>
        <w:ind w:left="2297"/>
        <w:jc w:val="center"/>
        <w:rPr>
          <w:lang w:val="fr-FR"/>
        </w:rPr>
      </w:pPr>
      <w:r w:rsidRPr="00F16F6B">
        <w:rPr>
          <w:b/>
          <w:bCs/>
          <w:lang w:val="fr-FR"/>
        </w:rPr>
        <w:t>Institut National des Sciences Appliquées Rennes (INSA Rennes)</w:t>
      </w:r>
    </w:p>
    <w:tbl>
      <w:tblPr>
        <w:tblStyle w:val="TableGrid"/>
        <w:tblW w:w="10294" w:type="dxa"/>
        <w:tblInd w:w="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6763"/>
        <w:gridCol w:w="1390"/>
      </w:tblGrid>
      <w:tr w:rsidR="00E03433" w:rsidRPr="00F16F6B" w14:paraId="34F258AF" w14:textId="77777777" w:rsidTr="00F16F6B">
        <w:trPr>
          <w:trHeight w:val="24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6890BD94" w14:textId="77777777" w:rsidR="00E03433" w:rsidRPr="00F16F6B" w:rsidRDefault="00E03433">
            <w:pPr>
              <w:rPr>
                <w:lang w:val="fr-FR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13C5CCA1" w14:textId="77777777" w:rsidR="00E03433" w:rsidRPr="00F16F6B" w:rsidRDefault="00000000">
            <w:pPr>
              <w:spacing w:after="0"/>
              <w:ind w:left="2747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26480B9D" w14:textId="77777777" w:rsidR="00E03433" w:rsidRPr="00F16F6B" w:rsidRDefault="00E03433">
            <w:pPr>
              <w:rPr>
                <w:lang w:val="fr-FR"/>
              </w:rPr>
            </w:pPr>
          </w:p>
        </w:tc>
      </w:tr>
    </w:tbl>
    <w:p w14:paraId="4E16B805" w14:textId="77777777" w:rsidR="00E0343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297" w:type="dxa"/>
        <w:tblInd w:w="-113" w:type="dxa"/>
        <w:tblCellMar>
          <w:top w:w="34" w:type="dxa"/>
          <w:left w:w="113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4215"/>
        <w:gridCol w:w="6082"/>
      </w:tblGrid>
      <w:tr w:rsidR="00E03433" w14:paraId="3FB07BC3" w14:textId="77777777">
        <w:trPr>
          <w:trHeight w:val="79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89E6C8F" w14:textId="77777777" w:rsidR="00E03433" w:rsidRDefault="00000000">
            <w:pPr>
              <w:spacing w:after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0B7947F" w14:textId="77777777" w:rsidR="00E0343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Nom : ………………………………………          </w:t>
            </w:r>
          </w:p>
          <w:p w14:paraId="2DC8B137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0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436619" w14:textId="77777777" w:rsidR="00E03433" w:rsidRDefault="00000000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Prénoms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: ………………………………………………………. </w:t>
            </w:r>
          </w:p>
        </w:tc>
      </w:tr>
    </w:tbl>
    <w:p w14:paraId="7088C7E5" w14:textId="77777777" w:rsidR="00E03433" w:rsidRDefault="00000000">
      <w:pPr>
        <w:spacing w:after="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A699726" w14:textId="77777777" w:rsidR="00E03433" w:rsidRDefault="00000000">
      <w:pPr>
        <w:tabs>
          <w:tab w:val="center" w:pos="5598"/>
        </w:tabs>
        <w:spacing w:after="162" w:line="248" w:lineRule="auto"/>
        <w:ind w:left="-15"/>
      </w:pPr>
      <w:r>
        <w:rPr>
          <w:rFonts w:ascii="Times New Roman" w:eastAsia="Times New Roman" w:hAnsi="Times New Roman" w:cs="Times New Roman"/>
        </w:rPr>
        <w:t xml:space="preserve">Date de naissance :  …../…../…..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4FD8697E" w14:textId="77777777" w:rsidR="00E03433" w:rsidRDefault="00000000">
      <w:pPr>
        <w:tabs>
          <w:tab w:val="center" w:pos="7550"/>
        </w:tabs>
        <w:spacing w:after="163" w:line="248" w:lineRule="auto"/>
        <w:ind w:left="-15"/>
      </w:pPr>
      <w:r>
        <w:rPr>
          <w:rFonts w:ascii="Times New Roman" w:eastAsia="Times New Roman" w:hAnsi="Times New Roman" w:cs="Times New Roman"/>
        </w:rPr>
        <w:t xml:space="preserve">Lieu de naissance :  …..…..…………………..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Nationalité</w:t>
      </w:r>
      <w:proofErr w:type="spellEnd"/>
      <w:r>
        <w:rPr>
          <w:rFonts w:ascii="Times New Roman" w:eastAsia="Times New Roman" w:hAnsi="Times New Roman" w:cs="Times New Roman"/>
        </w:rPr>
        <w:t xml:space="preserve"> : ………………………………..</w:t>
      </w:r>
    </w:p>
    <w:p w14:paraId="3C53D4B3" w14:textId="77777777" w:rsidR="00E03433" w:rsidRDefault="00000000">
      <w:pPr>
        <w:spacing w:after="155" w:line="248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Établissement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d’inscription</w:t>
      </w:r>
      <w:proofErr w:type="spellEnd"/>
      <w:r>
        <w:rPr>
          <w:rFonts w:ascii="Times New Roman" w:eastAsia="Times New Roman" w:hAnsi="Times New Roman" w:cs="Times New Roman"/>
        </w:rPr>
        <w:t xml:space="preserve"> : ………………………………………………………………………………….. </w:t>
      </w:r>
    </w:p>
    <w:p w14:paraId="7713AD44" w14:textId="77777777" w:rsidR="00E03433" w:rsidRDefault="00000000">
      <w:pPr>
        <w:spacing w:after="157" w:line="248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Adresse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personnelle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l’étudiant</w:t>
      </w:r>
      <w:proofErr w:type="spellEnd"/>
      <w:r>
        <w:rPr>
          <w:rFonts w:ascii="Times New Roman" w:eastAsia="Times New Roman" w:hAnsi="Times New Roman" w:cs="Times New Roman"/>
        </w:rPr>
        <w:t xml:space="preserve"> : ………………………………………………………………………….. .. </w:t>
      </w:r>
    </w:p>
    <w:p w14:paraId="48EB0C87" w14:textId="77777777" w:rsidR="00E03433" w:rsidRDefault="00000000">
      <w:pPr>
        <w:spacing w:after="148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…………………..…………………………………………………………………..…………………………… </w:t>
      </w:r>
    </w:p>
    <w:p w14:paraId="7C4C7693" w14:textId="77777777" w:rsidR="00E03433" w:rsidRPr="00F16F6B" w:rsidRDefault="00000000">
      <w:pPr>
        <w:spacing w:after="3" w:line="356" w:lineRule="auto"/>
        <w:ind w:left="-5" w:hanging="10"/>
        <w:jc w:val="both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Code Postal : ……………………….Ville : ……………………………………………………………………. </w:t>
      </w: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Numéro de téléphone :   </w:t>
      </w:r>
      <w:r w:rsidRPr="00F16F6B">
        <w:rPr>
          <w:rFonts w:ascii="Times New Roman" w:eastAsia="Times New Roman" w:hAnsi="Times New Roman" w:cs="Times New Roman"/>
          <w:b/>
          <w:lang w:val="fr-FR"/>
        </w:rPr>
        <w:tab/>
        <w:t xml:space="preserve"> </w:t>
      </w:r>
      <w:r w:rsidRPr="00F16F6B">
        <w:rPr>
          <w:rFonts w:ascii="Times New Roman" w:eastAsia="Times New Roman" w:hAnsi="Times New Roman" w:cs="Times New Roman"/>
          <w:b/>
          <w:lang w:val="fr-FR"/>
        </w:rPr>
        <w:tab/>
        <w:t xml:space="preserve"> </w:t>
      </w:r>
      <w:r w:rsidRPr="00F16F6B">
        <w:rPr>
          <w:rFonts w:ascii="Times New Roman" w:eastAsia="Times New Roman" w:hAnsi="Times New Roman" w:cs="Times New Roman"/>
          <w:b/>
          <w:lang w:val="fr-FR"/>
        </w:rPr>
        <w:tab/>
        <w:t xml:space="preserve"> </w:t>
      </w:r>
      <w:r w:rsidRPr="00F16F6B">
        <w:rPr>
          <w:rFonts w:ascii="Times New Roman" w:eastAsia="Times New Roman" w:hAnsi="Times New Roman" w:cs="Times New Roman"/>
          <w:b/>
          <w:lang w:val="fr-FR"/>
        </w:rPr>
        <w:tab/>
        <w:t xml:space="preserve">Autre numéro de téléphone : 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1C6DD5F2" w14:textId="77777777" w:rsidR="00E03433" w:rsidRDefault="00000000">
      <w:pPr>
        <w:tabs>
          <w:tab w:val="center" w:pos="2833"/>
          <w:tab w:val="center" w:pos="3541"/>
          <w:tab w:val="center" w:pos="4249"/>
          <w:tab w:val="center" w:pos="4957"/>
        </w:tabs>
        <w:spacing w:after="5" w:line="249" w:lineRule="auto"/>
        <w:ind w:left="-15"/>
      </w:pPr>
      <w:proofErr w:type="spellStart"/>
      <w:r>
        <w:rPr>
          <w:rFonts w:ascii="Times New Roman" w:eastAsia="Times New Roman" w:hAnsi="Times New Roman" w:cs="Times New Roman"/>
          <w:b/>
        </w:rPr>
        <w:t>Adresse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électronique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: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3CB57829" w14:textId="77777777" w:rsidR="00E03433" w:rsidRDefault="00000000">
      <w:pPr>
        <w:spacing w:after="7"/>
        <w:ind w:left="-29" w:right="-27"/>
      </w:pPr>
      <w:r>
        <w:rPr>
          <w:noProof/>
        </w:rPr>
        <mc:AlternateContent>
          <mc:Choice Requires="wpg">
            <w:drawing>
              <wp:inline distT="0" distB="0" distL="0" distR="0" wp14:anchorId="76580147" wp14:editId="2935F8D4">
                <wp:extent cx="6338316" cy="18288"/>
                <wp:effectExtent l="0" t="0" r="0" b="0"/>
                <wp:docPr id="8620" name="Group 8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6" cy="18288"/>
                          <a:chOff x="0" y="0"/>
                          <a:chExt cx="6338316" cy="18288"/>
                        </a:xfrm>
                      </wpg:grpSpPr>
                      <wps:wsp>
                        <wps:cNvPr id="10912" name="Shape 10912"/>
                        <wps:cNvSpPr/>
                        <wps:spPr>
                          <a:xfrm>
                            <a:off x="0" y="0"/>
                            <a:ext cx="633831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6" h="18288">
                                <a:moveTo>
                                  <a:pt x="0" y="0"/>
                                </a:moveTo>
                                <a:lnTo>
                                  <a:pt x="6338316" y="0"/>
                                </a:lnTo>
                                <a:lnTo>
                                  <a:pt x="633831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20" style="width:499.08pt;height:1.44pt;mso-position-horizontal-relative:char;mso-position-vertical-relative:line" coordsize="63383,182">
                <v:shape id="Shape 10913" style="position:absolute;width:63383;height:182;left:0;top:0;" coordsize="6338316,18288" path="m0,0l6338316,0l633831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8CF8F2B" w14:textId="77777777" w:rsidR="00E03433" w:rsidRPr="00F16F6B" w:rsidRDefault="00000000">
      <w:pPr>
        <w:spacing w:after="1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  <w:r w:rsidRPr="00F16F6B">
        <w:rPr>
          <w:rFonts w:ascii="Times New Roman" w:eastAsia="Times New Roman" w:hAnsi="Times New Roman" w:cs="Times New Roman"/>
          <w:lang w:val="fr-FR"/>
        </w:rPr>
        <w:tab/>
        <w:t xml:space="preserve"> </w:t>
      </w:r>
    </w:p>
    <w:p w14:paraId="6DB42907" w14:textId="77777777" w:rsidR="00E03433" w:rsidRPr="00F16F6B" w:rsidRDefault="00000000">
      <w:pPr>
        <w:spacing w:after="0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sz w:val="24"/>
          <w:lang w:val="fr-FR"/>
        </w:rPr>
        <w:t xml:space="preserve">Compléter très soigneusement le tableau au verso de cette feuille. </w:t>
      </w:r>
    </w:p>
    <w:p w14:paraId="3396EB87" w14:textId="77777777" w:rsidR="00E03433" w:rsidRPr="00F16F6B" w:rsidRDefault="00000000">
      <w:pPr>
        <w:spacing w:after="0"/>
        <w:ind w:left="1779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i/>
          <w:lang w:val="fr-FR"/>
        </w:rPr>
        <w:t xml:space="preserve">Fiche à faire parvenir avant </w:t>
      </w:r>
      <w:r w:rsidRPr="00F16F6B">
        <w:rPr>
          <w:rFonts w:ascii="Times New Roman" w:eastAsia="Times New Roman" w:hAnsi="Times New Roman" w:cs="Times New Roman"/>
          <w:b/>
          <w:i/>
          <w:u w:val="single" w:color="000000"/>
          <w:lang w:val="fr-FR"/>
        </w:rPr>
        <w:t xml:space="preserve">le 30 mai </w:t>
      </w:r>
      <w:r w:rsidRPr="00F16F6B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r w:rsidRPr="00F16F6B">
        <w:rPr>
          <w:rFonts w:ascii="Times New Roman" w:eastAsia="Times New Roman" w:hAnsi="Times New Roman" w:cs="Times New Roman"/>
          <w:i/>
          <w:u w:val="single" w:color="000000"/>
          <w:lang w:val="fr-FR"/>
        </w:rPr>
        <w:t>à l’adresse indiquée ci-dessous</w:t>
      </w:r>
      <w:r w:rsidRPr="00F16F6B">
        <w:rPr>
          <w:rFonts w:ascii="Times New Roman" w:eastAsia="Times New Roman" w:hAnsi="Times New Roman" w:cs="Times New Roman"/>
          <w:i/>
          <w:lang w:val="fr-FR"/>
        </w:rPr>
        <w:t>.</w:t>
      </w:r>
      <w:r w:rsidRPr="00F16F6B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</w:p>
    <w:p w14:paraId="3FD668CB" w14:textId="77777777" w:rsidR="00E03433" w:rsidRPr="00F16F6B" w:rsidRDefault="00000000">
      <w:pPr>
        <w:spacing w:after="0"/>
        <w:ind w:left="39"/>
        <w:jc w:val="center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sz w:val="16"/>
          <w:lang w:val="fr-FR"/>
        </w:rPr>
        <w:t xml:space="preserve"> </w:t>
      </w:r>
    </w:p>
    <w:tbl>
      <w:tblPr>
        <w:tblStyle w:val="TableGrid"/>
        <w:tblW w:w="10063" w:type="dxa"/>
        <w:tblInd w:w="-108" w:type="dxa"/>
        <w:tblCellMar>
          <w:top w:w="14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032"/>
        <w:gridCol w:w="5031"/>
      </w:tblGrid>
      <w:tr w:rsidR="00E03433" w:rsidRPr="00F16F6B" w14:paraId="4F4C5598" w14:textId="77777777">
        <w:trPr>
          <w:trHeight w:val="770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09EA" w14:textId="77777777" w:rsidR="00E03433" w:rsidRPr="00F16F6B" w:rsidRDefault="00000000">
            <w:pPr>
              <w:spacing w:after="0"/>
              <w:ind w:left="485" w:right="62" w:firstLine="622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lang w:val="fr-FR"/>
              </w:rPr>
              <w:t>Pour une inscription à l'ENIB déposer le dossier à la scolarité ou transmettre à :</w:t>
            </w: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2B80" w14:textId="77777777" w:rsidR="00E03433" w:rsidRPr="00F16F6B" w:rsidRDefault="00000000">
            <w:pPr>
              <w:spacing w:after="0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ENIB, Service scolarité / master Photonique </w:t>
            </w:r>
          </w:p>
          <w:p w14:paraId="530DB101" w14:textId="77777777" w:rsidR="00E03433" w:rsidRPr="00F16F6B" w:rsidRDefault="00000000">
            <w:pPr>
              <w:spacing w:after="0"/>
              <w:ind w:right="965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Technopôle Brest-Iroise, CS 73862  29238 BREST CEDEX 3 </w:t>
            </w:r>
          </w:p>
        </w:tc>
      </w:tr>
    </w:tbl>
    <w:p w14:paraId="4A56E275" w14:textId="75B03A72" w:rsidR="00E03433" w:rsidRPr="00F16F6B" w:rsidRDefault="00000000" w:rsidP="00F16F6B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 </w:t>
      </w:r>
    </w:p>
    <w:p w14:paraId="023A7454" w14:textId="77777777" w:rsidR="00E03433" w:rsidRPr="00F16F6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"/>
        <w:jc w:val="center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IMPORTANT </w:t>
      </w:r>
    </w:p>
    <w:p w14:paraId="178D7B7B" w14:textId="77777777" w:rsidR="00E03433" w:rsidRPr="00F16F6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i/>
          <w:lang w:val="fr-FR"/>
        </w:rPr>
        <w:t>Pour être prise en considération</w:t>
      </w: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, la présente fiche doit être </w:t>
      </w:r>
      <w:r w:rsidRPr="00F16F6B">
        <w:rPr>
          <w:rFonts w:ascii="Times New Roman" w:eastAsia="Times New Roman" w:hAnsi="Times New Roman" w:cs="Times New Roman"/>
          <w:b/>
          <w:i/>
          <w:lang w:val="fr-FR"/>
        </w:rPr>
        <w:t>complète et très soigneusement remplie</w:t>
      </w: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. </w:t>
      </w:r>
    </w:p>
    <w:p w14:paraId="29C6E3AC" w14:textId="77777777" w:rsidR="00E03433" w:rsidRPr="00F16F6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8" w:lineRule="auto"/>
        <w:ind w:left="1914" w:hanging="1913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Les résultats de l’année en cours, s’ils ne sont pas connus au moment de la demande, seront communiqués </w:t>
      </w:r>
      <w:r w:rsidRPr="00F16F6B">
        <w:rPr>
          <w:rFonts w:ascii="Times New Roman" w:eastAsia="Times New Roman" w:hAnsi="Times New Roman" w:cs="Times New Roman"/>
          <w:b/>
          <w:i/>
          <w:lang w:val="fr-FR"/>
        </w:rPr>
        <w:t>par courrier</w:t>
      </w: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à l’adresse indiquée ci-dessus dès leur promulgation. </w:t>
      </w:r>
    </w:p>
    <w:p w14:paraId="3854B7EB" w14:textId="5467EBBA" w:rsidR="00E03433" w:rsidRPr="00F16F6B" w:rsidRDefault="00000000" w:rsidP="00F16F6B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F16F6B">
        <w:rPr>
          <w:rFonts w:ascii="Times New Roman" w:eastAsia="Times New Roman" w:hAnsi="Times New Roman" w:cs="Times New Roman"/>
          <w:sz w:val="24"/>
          <w:lang w:val="fr-FR"/>
        </w:rPr>
        <w:t xml:space="preserve">Responsable du master à l'ENIB : </w:t>
      </w:r>
      <w:r w:rsidRPr="00F16F6B">
        <w:rPr>
          <w:rFonts w:ascii="Times New Roman" w:eastAsia="Times New Roman" w:hAnsi="Times New Roman" w:cs="Times New Roman"/>
          <w:b/>
          <w:sz w:val="24"/>
          <w:lang w:val="fr-FR"/>
        </w:rPr>
        <w:t xml:space="preserve">Professeur </w:t>
      </w:r>
      <w:r w:rsidR="00F16F6B">
        <w:rPr>
          <w:rFonts w:ascii="Times New Roman" w:eastAsia="Times New Roman" w:hAnsi="Times New Roman" w:cs="Times New Roman"/>
          <w:b/>
          <w:sz w:val="24"/>
          <w:lang w:val="fr-FR"/>
        </w:rPr>
        <w:t>Nahiene Hamila</w:t>
      </w:r>
      <w:r w:rsidRPr="00F16F6B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 w:rsidRPr="00F16F6B">
        <w:rPr>
          <w:lang w:val="fr-FR"/>
        </w:rPr>
        <w:tab/>
      </w:r>
      <w:r w:rsidRPr="00F16F6B">
        <w:rPr>
          <w:rFonts w:ascii="Times New Roman" w:eastAsia="Times New Roman" w:hAnsi="Times New Roman" w:cs="Times New Roman"/>
          <w:b/>
          <w:sz w:val="24"/>
          <w:lang w:val="fr-FR"/>
        </w:rPr>
        <w:t xml:space="preserve">Tél : +33 (0)2.98 05 </w:t>
      </w:r>
      <w:r w:rsidR="00F16F6B">
        <w:rPr>
          <w:rFonts w:ascii="Times New Roman" w:eastAsia="Times New Roman" w:hAnsi="Times New Roman" w:cs="Times New Roman"/>
          <w:b/>
          <w:sz w:val="24"/>
          <w:lang w:val="fr-FR"/>
        </w:rPr>
        <w:t>77 21</w:t>
      </w:r>
      <w:r w:rsidRPr="00F16F6B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r w:rsidRPr="00F16F6B">
        <w:rPr>
          <w:rFonts w:ascii="Times New Roman" w:eastAsia="Times New Roman" w:hAnsi="Times New Roman" w:cs="Times New Roman"/>
          <w:b/>
          <w:sz w:val="24"/>
          <w:lang w:val="fr-FR"/>
        </w:rPr>
        <w:tab/>
      </w:r>
      <w:r w:rsidRPr="00F16F6B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</w:p>
    <w:p w14:paraId="25208A90" w14:textId="77777777" w:rsidR="00E03433" w:rsidRPr="00F16F6B" w:rsidRDefault="00000000">
      <w:pPr>
        <w:spacing w:after="0"/>
        <w:ind w:left="2408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F16F6B">
        <w:rPr>
          <w:rFonts w:ascii="Times New Roman" w:eastAsia="Times New Roman" w:hAnsi="Times New Roman" w:cs="Times New Roman"/>
          <w:b/>
          <w:lang w:val="fr-FR"/>
        </w:rPr>
        <w:tab/>
        <w:t xml:space="preserve"> </w:t>
      </w:r>
    </w:p>
    <w:p w14:paraId="6C708822" w14:textId="77777777" w:rsidR="00E03433" w:rsidRPr="00F16F6B" w:rsidRDefault="00000000">
      <w:pPr>
        <w:spacing w:after="0"/>
        <w:ind w:right="964"/>
        <w:jc w:val="right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sz w:val="18"/>
          <w:lang w:val="fr-FR"/>
        </w:rPr>
        <w:t xml:space="preserve">Tourner S.V.P. </w:t>
      </w:r>
    </w:p>
    <w:p w14:paraId="75DE93F3" w14:textId="77777777" w:rsidR="00FD21E7" w:rsidRDefault="00FD21E7">
      <w:pPr>
        <w:spacing w:line="278" w:lineRule="auto"/>
        <w:rPr>
          <w:rFonts w:ascii="Times New Roman" w:eastAsia="Times New Roman" w:hAnsi="Times New Roman" w:cs="Times New Roman"/>
          <w:b/>
          <w:color w:val="0000FF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lang w:val="fr-FR"/>
        </w:rPr>
        <w:br w:type="page"/>
      </w:r>
    </w:p>
    <w:p w14:paraId="342367AE" w14:textId="5AEA9EE5" w:rsidR="00E03433" w:rsidRPr="00F16F6B" w:rsidRDefault="00000000">
      <w:pPr>
        <w:spacing w:after="0"/>
        <w:ind w:left="5710"/>
        <w:jc w:val="center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color w:val="0000FF"/>
          <w:lang w:val="fr-FR"/>
        </w:rPr>
        <w:lastRenderedPageBreak/>
        <w:t xml:space="preserve"> </w:t>
      </w:r>
    </w:p>
    <w:p w14:paraId="4D4D4445" w14:textId="77777777" w:rsidR="00E03433" w:rsidRPr="00F16F6B" w:rsidRDefault="00000000">
      <w:pPr>
        <w:pStyle w:val="Heading3"/>
        <w:rPr>
          <w:lang w:val="fr-FR"/>
        </w:rPr>
      </w:pPr>
      <w:r w:rsidRPr="00F16F6B">
        <w:rPr>
          <w:lang w:val="fr-FR"/>
        </w:rPr>
        <w:t>ÉTUDES  PRÉCÉDENTES</w:t>
      </w:r>
      <w:r w:rsidRPr="00F16F6B">
        <w:rPr>
          <w:color w:val="000000"/>
          <w:lang w:val="fr-FR"/>
        </w:rPr>
        <w:t xml:space="preserve"> </w:t>
      </w:r>
    </w:p>
    <w:p w14:paraId="2840DE8A" w14:textId="77777777" w:rsidR="00E03433" w:rsidRPr="00F16F6B" w:rsidRDefault="00000000">
      <w:pPr>
        <w:spacing w:after="0"/>
        <w:ind w:left="54"/>
        <w:jc w:val="center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5BA614F2" w14:textId="77777777" w:rsidR="00E03433" w:rsidRPr="00F16F6B" w:rsidRDefault="00000000">
      <w:pPr>
        <w:spacing w:after="149"/>
        <w:ind w:left="1"/>
        <w:jc w:val="center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ENSEIGNEMENTS SUIVIS DURANT L’ANNÉE UNIVERSITAIRE 2024-2025 </w:t>
      </w:r>
    </w:p>
    <w:p w14:paraId="0D7E6654" w14:textId="77777777" w:rsidR="00E03433" w:rsidRDefault="00000000">
      <w:pPr>
        <w:spacing w:after="113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</w:rPr>
        <w:t>Désignation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</w:rPr>
        <w:t>l’Enseignement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:  </w:t>
      </w:r>
    </w:p>
    <w:p w14:paraId="452852E5" w14:textId="77777777" w:rsidR="00E03433" w:rsidRDefault="00000000">
      <w:pPr>
        <w:spacing w:after="10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70105BE" w14:textId="77777777" w:rsidR="00E0343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780" w:type="dxa"/>
        <w:tblInd w:w="72" w:type="dxa"/>
        <w:tblCellMar>
          <w:top w:w="14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E03433" w14:paraId="42CA15C6" w14:textId="77777777">
        <w:trPr>
          <w:trHeight w:val="389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08BD" w14:textId="77777777" w:rsidR="00E0343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>Baccalauréat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 xml:space="preserve"> diplôme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>équivalent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 xml:space="preserve">) </w:t>
            </w:r>
          </w:p>
        </w:tc>
      </w:tr>
      <w:tr w:rsidR="00E03433" w14:paraId="15CE2D85" w14:textId="77777777">
        <w:trPr>
          <w:trHeight w:val="401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21F9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Français  </w:t>
            </w:r>
            <w:r>
              <w:rPr>
                <w:rFonts w:ascii="Segoe UI Symbol" w:eastAsia="Segoe UI Symbol" w:hAnsi="Segoe UI Symbol" w:cs="Segoe UI Symbol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Européen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Étranger  </w:t>
            </w:r>
            <w:r>
              <w:rPr>
                <w:rFonts w:ascii="Segoe UI Symbol" w:eastAsia="Segoe UI Symbol" w:hAnsi="Segoe UI Symbol" w:cs="Segoe UI Symbol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3433" w14:paraId="3517CB5F" w14:textId="77777777">
        <w:trPr>
          <w:trHeight w:val="75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F58D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Série : 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D879" w14:textId="77777777" w:rsidR="00E03433" w:rsidRDefault="00000000">
            <w:pPr>
              <w:spacing w:after="96"/>
            </w:pPr>
            <w:r>
              <w:rPr>
                <w:rFonts w:ascii="Times New Roman" w:eastAsia="Times New Roman" w:hAnsi="Times New Roman" w:cs="Times New Roman"/>
              </w:rPr>
              <w:t xml:space="preserve">Code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spécialité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option : </w:t>
            </w:r>
          </w:p>
          <w:p w14:paraId="574960EA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3433" w14:paraId="6A0EEB41" w14:textId="77777777">
        <w:trPr>
          <w:trHeight w:val="38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D799" w14:textId="77777777" w:rsidR="00E0343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Année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d’obtention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B7D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Mention : </w:t>
            </w:r>
          </w:p>
        </w:tc>
      </w:tr>
      <w:tr w:rsidR="00E03433" w14:paraId="5C23B77B" w14:textId="77777777">
        <w:trPr>
          <w:trHeight w:val="113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1C71" w14:textId="77777777" w:rsidR="00E03433" w:rsidRDefault="00000000">
            <w:pPr>
              <w:spacing w:after="9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Établissement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fréquenté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 </w:t>
            </w:r>
          </w:p>
          <w:p w14:paraId="70A3F03E" w14:textId="77777777" w:rsidR="00E03433" w:rsidRDefault="00000000">
            <w:pPr>
              <w:spacing w:after="9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446884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82AB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Ville : </w:t>
            </w:r>
          </w:p>
        </w:tc>
      </w:tr>
    </w:tbl>
    <w:p w14:paraId="6142CFF6" w14:textId="77777777" w:rsidR="00E03433" w:rsidRDefault="00000000">
      <w:pPr>
        <w:spacing w:after="107"/>
      </w:pPr>
      <w:r>
        <w:rPr>
          <w:rFonts w:ascii="Times New Roman" w:eastAsia="Times New Roman" w:hAnsi="Times New Roman" w:cs="Times New Roman"/>
        </w:rPr>
        <w:t xml:space="preserve"> </w:t>
      </w:r>
    </w:p>
    <w:p w14:paraId="5B30E7E2" w14:textId="77777777" w:rsidR="00E03433" w:rsidRPr="00F16F6B" w:rsidRDefault="00000000">
      <w:pPr>
        <w:spacing w:after="3" w:line="248" w:lineRule="auto"/>
        <w:ind w:left="-5" w:hanging="10"/>
        <w:jc w:val="both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Si possible, dans la dernière colonne, donner la mention (M), la session (S 1 ou 2), le rang, le nombre d’admis en première session (A), le nombre d’inscrits (I). Dans le cas d’un contrôle continu (école d’ingénieurs), indiquer 1 pour session, le classement (rang), le nombre d’admis en année supérieure, le nombre d’inscrits au diplôme dans l’année d’études. </w:t>
      </w:r>
    </w:p>
    <w:tbl>
      <w:tblPr>
        <w:tblStyle w:val="TableGrid"/>
        <w:tblW w:w="10279" w:type="dxa"/>
        <w:tblInd w:w="-70" w:type="dxa"/>
        <w:tblCellMar>
          <w:top w:w="14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14"/>
        <w:gridCol w:w="2835"/>
        <w:gridCol w:w="4253"/>
        <w:gridCol w:w="1277"/>
      </w:tblGrid>
      <w:tr w:rsidR="00E03433" w:rsidRPr="00F16F6B" w14:paraId="0F36D456" w14:textId="77777777">
        <w:trPr>
          <w:trHeight w:val="128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A8EE" w14:textId="77777777" w:rsidR="00E03433" w:rsidRDefault="00000000">
            <w:pPr>
              <w:spacing w:after="0"/>
              <w:ind w:lef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Année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BEE0" w14:textId="77777777" w:rsidR="00E03433" w:rsidRDefault="00000000">
            <w:pPr>
              <w:spacing w:after="0"/>
              <w:ind w:lef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Etablissement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807F" w14:textId="77777777" w:rsidR="00E03433" w:rsidRDefault="00000000">
            <w:pPr>
              <w:spacing w:after="0"/>
              <w:ind w:lef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Intitulé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du Diplôme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8258" w14:textId="77777777" w:rsidR="00E03433" w:rsidRPr="00F16F6B" w:rsidRDefault="00000000">
            <w:pPr>
              <w:spacing w:after="0"/>
              <w:ind w:left="46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Mention </w:t>
            </w:r>
          </w:p>
          <w:p w14:paraId="72D74DB2" w14:textId="77777777" w:rsidR="00E03433" w:rsidRPr="00F16F6B" w:rsidRDefault="00000000">
            <w:pPr>
              <w:spacing w:after="0"/>
              <w:ind w:left="46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Session </w:t>
            </w:r>
          </w:p>
          <w:p w14:paraId="48CC9CCD" w14:textId="77777777" w:rsidR="00E03433" w:rsidRPr="00F16F6B" w:rsidRDefault="00000000">
            <w:pPr>
              <w:spacing w:after="0"/>
              <w:ind w:left="44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Rang </w:t>
            </w:r>
          </w:p>
          <w:p w14:paraId="6CA8371E" w14:textId="77777777" w:rsidR="00E03433" w:rsidRPr="00F16F6B" w:rsidRDefault="00000000">
            <w:pPr>
              <w:spacing w:after="0"/>
              <w:ind w:left="45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Admis </w:t>
            </w:r>
          </w:p>
          <w:p w14:paraId="0C576127" w14:textId="77777777" w:rsidR="00E03433" w:rsidRPr="00F16F6B" w:rsidRDefault="00000000">
            <w:pPr>
              <w:spacing w:after="0"/>
              <w:ind w:left="45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Inscrits </w:t>
            </w:r>
          </w:p>
        </w:tc>
      </w:tr>
      <w:tr w:rsidR="00E03433" w14:paraId="2D913F66" w14:textId="77777777">
        <w:trPr>
          <w:trHeight w:val="1279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C9F70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2024/2025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6E5E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7FEE75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BBDF7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E3A72B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C89A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  </w:t>
            </w:r>
          </w:p>
          <w:p w14:paraId="7E6CADAF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     1     2 </w:t>
            </w:r>
          </w:p>
          <w:p w14:paraId="2A500870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R  </w:t>
            </w:r>
          </w:p>
          <w:p w14:paraId="5B607FE3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  <w:p w14:paraId="20170115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</w:p>
        </w:tc>
      </w:tr>
      <w:tr w:rsidR="00E03433" w14:paraId="4D7539D2" w14:textId="77777777">
        <w:trPr>
          <w:trHeight w:val="1279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9EB72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2023/2024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4184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03B46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6EA97F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4866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  </w:t>
            </w:r>
          </w:p>
          <w:p w14:paraId="590B5409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     1     2 </w:t>
            </w:r>
          </w:p>
          <w:p w14:paraId="22A3B516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R  </w:t>
            </w:r>
          </w:p>
          <w:p w14:paraId="7D66E255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  <w:p w14:paraId="6F05D2CF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  </w:t>
            </w:r>
          </w:p>
        </w:tc>
      </w:tr>
      <w:tr w:rsidR="00E03433" w14:paraId="0FDA4EDA" w14:textId="77777777">
        <w:trPr>
          <w:trHeight w:val="1280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8196A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2022/2023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AF1A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1701A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C698CB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08D9E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  </w:t>
            </w:r>
          </w:p>
          <w:p w14:paraId="20A5D97E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     1     2 </w:t>
            </w:r>
          </w:p>
          <w:p w14:paraId="15956A41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R  </w:t>
            </w:r>
          </w:p>
          <w:p w14:paraId="2019EAED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  <w:p w14:paraId="1D563920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</w:p>
        </w:tc>
      </w:tr>
      <w:tr w:rsidR="00E03433" w14:paraId="1AE8E096" w14:textId="77777777">
        <w:trPr>
          <w:trHeight w:val="128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CCF3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2021/2022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65242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687E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FBA4A9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896AD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  </w:t>
            </w:r>
          </w:p>
          <w:p w14:paraId="6FE935EC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     1     2 </w:t>
            </w:r>
          </w:p>
          <w:p w14:paraId="60C69F16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R  </w:t>
            </w:r>
          </w:p>
          <w:p w14:paraId="3ED1EEAD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  <w:p w14:paraId="16BE3AF7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</w:p>
        </w:tc>
      </w:tr>
      <w:tr w:rsidR="00E03433" w14:paraId="68BB87CB" w14:textId="77777777">
        <w:trPr>
          <w:trHeight w:val="1279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9F93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2020/2021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B65F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9B50FA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40F8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8F1BC6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3ED1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  </w:t>
            </w:r>
          </w:p>
          <w:p w14:paraId="7E5BA121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     1     2 </w:t>
            </w:r>
          </w:p>
          <w:p w14:paraId="1C415A96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R  </w:t>
            </w:r>
          </w:p>
          <w:p w14:paraId="123D000A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  <w:p w14:paraId="4937476A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</w:p>
        </w:tc>
      </w:tr>
    </w:tbl>
    <w:p w14:paraId="7D557239" w14:textId="77777777" w:rsidR="00E03433" w:rsidRPr="00F16F6B" w:rsidRDefault="00000000">
      <w:pPr>
        <w:spacing w:after="29" w:line="24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– En cas d’interruption des études supérieures, préciser les causes ainsi que les activités durant la (ou les) période(s) d’interruption : </w:t>
      </w:r>
    </w:p>
    <w:p w14:paraId="520C0219" w14:textId="77777777" w:rsidR="00E03433" w:rsidRPr="00F16F6B" w:rsidRDefault="00000000">
      <w:pPr>
        <w:spacing w:after="5" w:line="24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..................................................................................................................................................................... </w:t>
      </w:r>
    </w:p>
    <w:p w14:paraId="31B949A2" w14:textId="77777777" w:rsidR="00E03433" w:rsidRPr="00F16F6B" w:rsidRDefault="00000000">
      <w:pPr>
        <w:spacing w:after="5" w:line="24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..................................................................................................................................................................... </w:t>
      </w:r>
    </w:p>
    <w:p w14:paraId="2C4A8972" w14:textId="77777777" w:rsidR="00E03433" w:rsidRPr="00F16F6B" w:rsidRDefault="00000000">
      <w:pPr>
        <w:spacing w:after="5" w:line="24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..................................................................................................................................................................... </w:t>
      </w:r>
    </w:p>
    <w:p w14:paraId="428799BB" w14:textId="77777777" w:rsidR="00E03433" w:rsidRPr="00F16F6B" w:rsidRDefault="00000000">
      <w:pPr>
        <w:spacing w:after="5" w:line="24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67216110" w14:textId="77777777" w:rsidR="00E03433" w:rsidRPr="00F16F6B" w:rsidRDefault="00000000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0695A39E" w14:textId="77777777" w:rsidR="00E03433" w:rsidRPr="00F16F6B" w:rsidRDefault="00000000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35B2A117" w14:textId="77777777" w:rsidR="00E03433" w:rsidRPr="00F16F6B" w:rsidRDefault="00000000">
      <w:pPr>
        <w:spacing w:after="1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20DACE24" w14:textId="77777777" w:rsidR="00E03433" w:rsidRPr="00F16F6B" w:rsidRDefault="00000000">
      <w:pPr>
        <w:tabs>
          <w:tab w:val="center" w:pos="6582"/>
        </w:tabs>
        <w:spacing w:after="3" w:line="248" w:lineRule="auto"/>
        <w:ind w:left="-15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Formation initiale : ……………..……….. </w:t>
      </w:r>
      <w:r w:rsidRPr="00F16F6B">
        <w:rPr>
          <w:rFonts w:ascii="Times New Roman" w:eastAsia="Times New Roman" w:hAnsi="Times New Roman" w:cs="Times New Roman"/>
          <w:lang w:val="fr-FR"/>
        </w:rPr>
        <w:tab/>
        <w:t xml:space="preserve">Reprise d’étude : ……………………………………… </w:t>
      </w:r>
    </w:p>
    <w:p w14:paraId="05230C4E" w14:textId="77777777" w:rsidR="00E03433" w:rsidRPr="00F16F6B" w:rsidRDefault="00000000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2C9BBBEB" w14:textId="77777777" w:rsidR="00E03433" w:rsidRPr="00F16F6B" w:rsidRDefault="00000000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6D84E6F5" w14:textId="77777777" w:rsidR="00E03433" w:rsidRPr="00F16F6B" w:rsidRDefault="00000000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1E9D34E0" w14:textId="77777777" w:rsidR="00E03433" w:rsidRPr="00F16F6B" w:rsidRDefault="00000000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10023032" w14:textId="77777777" w:rsidR="00E03433" w:rsidRPr="00F16F6B" w:rsidRDefault="00000000">
      <w:pPr>
        <w:spacing w:after="8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3EFFB832" w14:textId="77777777" w:rsidR="00E03433" w:rsidRPr="00F16F6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734A1B52" w14:textId="77777777" w:rsidR="00E03433" w:rsidRPr="00F16F6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Je soussigné(e) :                                                        </w:t>
      </w:r>
    </w:p>
    <w:p w14:paraId="7D070BBA" w14:textId="77777777" w:rsidR="00E03433" w:rsidRPr="00F16F6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Déclare sur l’honneur l’exactitude du cursus mentionné ci-dessus. </w:t>
      </w:r>
    </w:p>
    <w:p w14:paraId="1259D0FD" w14:textId="77777777" w:rsidR="00E03433" w:rsidRPr="00F16F6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Je prends note qu’en cas de renseignements erronés ou incomplets, l’autorisation d’inscription qui aurait pu m’être accordée sera annulée. </w:t>
      </w:r>
    </w:p>
    <w:p w14:paraId="1AB33B7A" w14:textId="77777777" w:rsidR="00E03433" w:rsidRPr="00F16F6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68FD6852" w14:textId="77777777" w:rsidR="00E03433" w:rsidRPr="00F16F6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16"/>
          <w:tab w:val="center" w:pos="2124"/>
          <w:tab w:val="center" w:pos="2833"/>
          <w:tab w:val="center" w:pos="3621"/>
        </w:tabs>
        <w:spacing w:after="4" w:line="269" w:lineRule="auto"/>
        <w:ind w:left="-15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Fait à  </w:t>
      </w:r>
      <w:r w:rsidRPr="00F16F6B">
        <w:rPr>
          <w:rFonts w:ascii="Times New Roman" w:eastAsia="Times New Roman" w:hAnsi="Times New Roman" w:cs="Times New Roman"/>
          <w:lang w:val="fr-FR"/>
        </w:rPr>
        <w:tab/>
        <w:t xml:space="preserve"> </w:t>
      </w:r>
      <w:r w:rsidRPr="00F16F6B">
        <w:rPr>
          <w:rFonts w:ascii="Times New Roman" w:eastAsia="Times New Roman" w:hAnsi="Times New Roman" w:cs="Times New Roman"/>
          <w:lang w:val="fr-FR"/>
        </w:rPr>
        <w:tab/>
        <w:t xml:space="preserve"> </w:t>
      </w:r>
      <w:r w:rsidRPr="00F16F6B">
        <w:rPr>
          <w:rFonts w:ascii="Times New Roman" w:eastAsia="Times New Roman" w:hAnsi="Times New Roman" w:cs="Times New Roman"/>
          <w:lang w:val="fr-FR"/>
        </w:rPr>
        <w:tab/>
        <w:t xml:space="preserve"> </w:t>
      </w:r>
      <w:r w:rsidRPr="00F16F6B">
        <w:rPr>
          <w:rFonts w:ascii="Times New Roman" w:eastAsia="Times New Roman" w:hAnsi="Times New Roman" w:cs="Times New Roman"/>
          <w:lang w:val="fr-FR"/>
        </w:rPr>
        <w:tab/>
        <w:t xml:space="preserve">le </w:t>
      </w:r>
    </w:p>
    <w:p w14:paraId="5C980A0C" w14:textId="77777777" w:rsidR="00E03433" w:rsidRPr="00F16F6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4FC65CA7" w14:textId="77777777" w:rsidR="00E03433" w:rsidRPr="00F16F6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SIGNATURE (obligatoire) </w:t>
      </w:r>
    </w:p>
    <w:p w14:paraId="07DD5AE6" w14:textId="77777777" w:rsidR="00E03433" w:rsidRPr="00F16F6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left="-15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51F4D011" w14:textId="77777777" w:rsidR="00E03433" w:rsidRPr="00F16F6B" w:rsidRDefault="00000000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0FA999AE" w14:textId="67E07933" w:rsidR="00E03433" w:rsidRPr="00F16F6B" w:rsidRDefault="00000000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 </w:t>
      </w:r>
    </w:p>
    <w:tbl>
      <w:tblPr>
        <w:tblStyle w:val="TableGrid"/>
        <w:tblW w:w="8680" w:type="dxa"/>
        <w:tblInd w:w="621" w:type="dxa"/>
        <w:tblCellMar>
          <w:top w:w="12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3"/>
        <w:gridCol w:w="6257"/>
      </w:tblGrid>
      <w:tr w:rsidR="00E03433" w:rsidRPr="00F16F6B" w14:paraId="65B34A19" w14:textId="77777777">
        <w:trPr>
          <w:trHeight w:val="503"/>
        </w:trPr>
        <w:tc>
          <w:tcPr>
            <w:tcW w:w="8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8796F64" w14:textId="77777777" w:rsidR="00E03433" w:rsidRPr="00F16F6B" w:rsidRDefault="00000000">
            <w:pPr>
              <w:spacing w:after="0"/>
              <w:ind w:left="44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i/>
                <w:lang w:val="fr-FR"/>
              </w:rPr>
              <w:t>Ne rien inscrire dans ce cadre réservé à l’administration</w:t>
            </w:r>
            <w:r w:rsidRPr="00F16F6B">
              <w:rPr>
                <w:rFonts w:ascii="Times New Roman" w:eastAsia="Times New Roman" w:hAnsi="Times New Roman" w:cs="Times New Roman"/>
                <w:i/>
                <w:lang w:val="fr-FR"/>
              </w:rPr>
              <w:t xml:space="preserve"> </w:t>
            </w:r>
          </w:p>
        </w:tc>
      </w:tr>
      <w:tr w:rsidR="00E03433" w14:paraId="5B4716DC" w14:textId="77777777">
        <w:trPr>
          <w:trHeight w:val="392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A2E7F91" w14:textId="77777777" w:rsidR="00E03433" w:rsidRPr="00F16F6B" w:rsidRDefault="00000000">
            <w:pPr>
              <w:spacing w:after="0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  <w:p w14:paraId="54E0B963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Dossier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étudié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C34F164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1D6EC8" w14:textId="77777777" w:rsidR="00E0343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22FC63F" w14:textId="77777777" w:rsidR="00E03433" w:rsidRPr="00F16F6B" w:rsidRDefault="00000000">
            <w:pPr>
              <w:spacing w:after="119"/>
              <w:ind w:left="4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  <w:p w14:paraId="0DD545B1" w14:textId="77777777" w:rsidR="00E03433" w:rsidRPr="00F16F6B" w:rsidRDefault="00000000">
            <w:pPr>
              <w:spacing w:after="77"/>
              <w:ind w:left="4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lang w:val="fr-FR"/>
              </w:rPr>
              <w:t xml:space="preserve">M. …………………….. </w:t>
            </w:r>
          </w:p>
          <w:p w14:paraId="49DF52DE" w14:textId="77777777" w:rsidR="00E03433" w:rsidRPr="00F16F6B" w:rsidRDefault="00000000">
            <w:pPr>
              <w:spacing w:after="0"/>
              <w:ind w:left="4"/>
              <w:rPr>
                <w:lang w:val="fr-FR"/>
              </w:rPr>
            </w:pPr>
            <w:r w:rsidRPr="00F16F6B">
              <w:rPr>
                <w:rFonts w:ascii="Arial" w:eastAsia="Arial" w:hAnsi="Arial" w:cs="Arial"/>
                <w:lang w:val="fr-FR"/>
              </w:rPr>
              <w:t xml:space="preserve"> </w:t>
            </w:r>
          </w:p>
          <w:p w14:paraId="177AF800" w14:textId="77777777" w:rsidR="00E03433" w:rsidRPr="00F16F6B" w:rsidRDefault="00000000">
            <w:pPr>
              <w:spacing w:after="99"/>
              <w:ind w:left="4"/>
              <w:rPr>
                <w:lang w:val="fr-FR"/>
              </w:rPr>
            </w:pPr>
            <w:r>
              <w:rPr>
                <w:rFonts w:ascii="Segoe UI Symbol" w:eastAsia="Segoe UI Symbol" w:hAnsi="Segoe UI Symbol" w:cs="Segoe UI Symbol"/>
              </w:rPr>
              <w:t></w:t>
            </w:r>
            <w:r w:rsidRPr="00F16F6B">
              <w:rPr>
                <w:rFonts w:ascii="Times New Roman" w:eastAsia="Times New Roman" w:hAnsi="Times New Roman" w:cs="Times New Roman"/>
                <w:lang w:val="fr-FR"/>
              </w:rPr>
              <w:t xml:space="preserve"> Admis    </w:t>
            </w:r>
          </w:p>
          <w:p w14:paraId="6388DA4F" w14:textId="77777777" w:rsidR="00E03433" w:rsidRPr="00F16F6B" w:rsidRDefault="00000000">
            <w:pPr>
              <w:spacing w:after="154"/>
              <w:ind w:left="4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  <w:p w14:paraId="142BFF63" w14:textId="77777777" w:rsidR="00E03433" w:rsidRPr="00F16F6B" w:rsidRDefault="00000000">
            <w:pPr>
              <w:spacing w:after="39"/>
              <w:ind w:left="4"/>
              <w:rPr>
                <w:lang w:val="fr-FR"/>
              </w:rPr>
            </w:pPr>
            <w:r>
              <w:rPr>
                <w:rFonts w:ascii="Segoe UI Symbol" w:eastAsia="Segoe UI Symbol" w:hAnsi="Segoe UI Symbol" w:cs="Segoe UI Symbol"/>
              </w:rPr>
              <w:t></w:t>
            </w:r>
            <w:r w:rsidRPr="00F16F6B">
              <w:rPr>
                <w:rFonts w:ascii="Times New Roman" w:eastAsia="Times New Roman" w:hAnsi="Times New Roman" w:cs="Times New Roman"/>
                <w:lang w:val="fr-FR"/>
              </w:rPr>
              <w:t xml:space="preserve"> Refusé  (à motiver) </w:t>
            </w:r>
          </w:p>
          <w:p w14:paraId="76F14803" w14:textId="77777777" w:rsidR="00E03433" w:rsidRDefault="00000000">
            <w:pPr>
              <w:spacing w:after="52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</w:p>
          <w:p w14:paraId="21648D22" w14:textId="77777777" w:rsidR="00E03433" w:rsidRDefault="00000000">
            <w:pPr>
              <w:spacing w:after="52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</w:p>
          <w:p w14:paraId="29871683" w14:textId="77777777" w:rsidR="00E03433" w:rsidRDefault="00000000">
            <w:pPr>
              <w:spacing w:after="55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</w:p>
          <w:p w14:paraId="3E776C2B" w14:textId="77777777" w:rsidR="00E03433" w:rsidRDefault="00000000">
            <w:pPr>
              <w:spacing w:after="52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</w:p>
          <w:p w14:paraId="16ABE399" w14:textId="3E5DFD57" w:rsidR="00E03433" w:rsidRDefault="00000000" w:rsidP="00FD21E7">
            <w:pPr>
              <w:spacing w:after="11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</w:p>
        </w:tc>
      </w:tr>
    </w:tbl>
    <w:p w14:paraId="72FD62C1" w14:textId="181823FA" w:rsidR="00FD21E7" w:rsidRPr="00FD21E7" w:rsidRDefault="00000000" w:rsidP="00FD21E7">
      <w:pPr>
        <w:spacing w:after="0"/>
        <w:rPr>
          <w:rFonts w:ascii="Times New Roman" w:eastAsia="Times New Roman" w:hAnsi="Times New Roman" w:cs="Times New Roman"/>
          <w:b/>
          <w:lang w:val="fr-FR"/>
        </w:rPr>
      </w:pPr>
      <w:r w:rsidRPr="00FD21E7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Pr="00FD21E7">
        <w:rPr>
          <w:rFonts w:ascii="Times New Roman" w:eastAsia="Times New Roman" w:hAnsi="Times New Roman" w:cs="Times New Roman"/>
          <w:b/>
          <w:lang w:val="fr-FR"/>
        </w:rPr>
        <w:t xml:space="preserve">Tourner S.V.P. </w:t>
      </w:r>
    </w:p>
    <w:p w14:paraId="29E70BC4" w14:textId="334303C2" w:rsidR="00E03433" w:rsidRPr="00FD21E7" w:rsidRDefault="00FD21E7" w:rsidP="00FD21E7">
      <w:pPr>
        <w:spacing w:line="278" w:lineRule="auto"/>
        <w:rPr>
          <w:lang w:val="fr-FR"/>
        </w:rPr>
      </w:pPr>
      <w:r w:rsidRPr="00FD21E7">
        <w:rPr>
          <w:rFonts w:ascii="Times New Roman" w:eastAsia="Times New Roman" w:hAnsi="Times New Roman" w:cs="Times New Roman"/>
          <w:b/>
          <w:lang w:val="fr-FR"/>
        </w:rPr>
        <w:br w:type="page"/>
      </w:r>
      <w:r w:rsidR="00000000" w:rsidRPr="00FD21E7">
        <w:rPr>
          <w:rFonts w:ascii="Times New Roman" w:eastAsia="Times New Roman" w:hAnsi="Times New Roman" w:cs="Times New Roman"/>
          <w:lang w:val="fr-FR"/>
        </w:rPr>
        <w:lastRenderedPageBreak/>
        <w:t xml:space="preserve">  </w:t>
      </w:r>
    </w:p>
    <w:p w14:paraId="1FBB18E0" w14:textId="77777777" w:rsidR="00E03433" w:rsidRPr="00FD21E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" w:line="258" w:lineRule="auto"/>
        <w:ind w:left="2651" w:hanging="10"/>
        <w:rPr>
          <w:lang w:val="fr-FR"/>
        </w:rPr>
      </w:pPr>
      <w:r w:rsidRPr="00FD21E7">
        <w:rPr>
          <w:rFonts w:ascii="Times New Roman" w:eastAsia="Times New Roman" w:hAnsi="Times New Roman" w:cs="Times New Roman"/>
          <w:b/>
          <w:lang w:val="fr-FR"/>
        </w:rPr>
        <w:t xml:space="preserve">CONSTITUTION DU DOSSIER DE CANDIDATURE  </w:t>
      </w:r>
    </w:p>
    <w:p w14:paraId="67B60577" w14:textId="77777777" w:rsidR="00E03433" w:rsidRPr="00FD21E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/>
        <w:ind w:left="2641"/>
        <w:rPr>
          <w:lang w:val="fr-FR"/>
        </w:rPr>
      </w:pPr>
      <w:r w:rsidRPr="00FD21E7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11AC9778" w14:textId="2CF4081D" w:rsidR="00E03433" w:rsidRPr="00FD21E7" w:rsidRDefault="00000000">
      <w:pPr>
        <w:spacing w:after="0"/>
        <w:rPr>
          <w:lang w:val="fr-FR"/>
        </w:rPr>
      </w:pPr>
      <w:r w:rsidRPr="00FD21E7">
        <w:rPr>
          <w:rFonts w:ascii="Times New Roman" w:eastAsia="Times New Roman" w:hAnsi="Times New Roman" w:cs="Times New Roman"/>
          <w:lang w:val="fr-FR"/>
        </w:rPr>
        <w:t xml:space="preserve">  </w:t>
      </w:r>
    </w:p>
    <w:p w14:paraId="253B832E" w14:textId="77777777" w:rsidR="00E03433" w:rsidRPr="00FD21E7" w:rsidRDefault="00000000">
      <w:pPr>
        <w:spacing w:after="0"/>
        <w:rPr>
          <w:lang w:val="fr-FR"/>
        </w:rPr>
      </w:pPr>
      <w:r w:rsidRPr="00FD21E7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7724321B" w14:textId="77777777" w:rsidR="00E03433" w:rsidRPr="00FD21E7" w:rsidRDefault="00000000">
      <w:pPr>
        <w:spacing w:after="0"/>
        <w:rPr>
          <w:lang w:val="fr-FR"/>
        </w:rPr>
      </w:pPr>
      <w:r w:rsidRPr="00FD21E7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42A33111" w14:textId="77777777" w:rsidR="00E03433" w:rsidRPr="00F16F6B" w:rsidRDefault="00000000">
      <w:pPr>
        <w:spacing w:after="3" w:line="248" w:lineRule="auto"/>
        <w:ind w:left="-5" w:hanging="10"/>
        <w:jc w:val="both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Le dossier de candidature à la seconde année du Master </w:t>
      </w:r>
      <w:r w:rsidRPr="00F16F6B">
        <w:rPr>
          <w:rFonts w:ascii="Times New Roman" w:eastAsia="Times New Roman" w:hAnsi="Times New Roman" w:cs="Times New Roman"/>
          <w:i/>
          <w:lang w:val="fr-FR"/>
        </w:rPr>
        <w:t>Sciences, Technologies et Santé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, Mention </w:t>
      </w:r>
      <w:r w:rsidRPr="00F16F6B">
        <w:rPr>
          <w:rFonts w:ascii="Times New Roman" w:eastAsia="Times New Roman" w:hAnsi="Times New Roman" w:cs="Times New Roman"/>
          <w:i/>
          <w:lang w:val="fr-FR"/>
        </w:rPr>
        <w:t>Physique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, Parcours </w:t>
      </w:r>
      <w:r w:rsidRPr="00F16F6B">
        <w:rPr>
          <w:rFonts w:ascii="Times New Roman" w:eastAsia="Times New Roman" w:hAnsi="Times New Roman" w:cs="Times New Roman"/>
          <w:i/>
          <w:lang w:val="fr-FR"/>
        </w:rPr>
        <w:t>Photonique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, doit </w:t>
      </w:r>
      <w:r w:rsidRPr="00F16F6B">
        <w:rPr>
          <w:rFonts w:ascii="Times New Roman" w:eastAsia="Times New Roman" w:hAnsi="Times New Roman" w:cs="Times New Roman"/>
          <w:b/>
          <w:i/>
          <w:lang w:val="fr-FR"/>
        </w:rPr>
        <w:t>nécessairement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 comporter les documents suivants : </w:t>
      </w:r>
    </w:p>
    <w:p w14:paraId="099E2B60" w14:textId="77777777" w:rsidR="00E03433" w:rsidRPr="00F16F6B" w:rsidRDefault="00000000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13F2BF52" w14:textId="77777777" w:rsidR="00E03433" w:rsidRDefault="00000000">
      <w:pPr>
        <w:numPr>
          <w:ilvl w:val="0"/>
          <w:numId w:val="1"/>
        </w:numPr>
        <w:spacing w:after="3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la fiche de candidature ; </w:t>
      </w:r>
    </w:p>
    <w:p w14:paraId="62A25E2A" w14:textId="77777777" w:rsidR="00E03433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0A036600" w14:textId="77777777" w:rsidR="00E03433" w:rsidRPr="00F16F6B" w:rsidRDefault="00000000">
      <w:pPr>
        <w:numPr>
          <w:ilvl w:val="0"/>
          <w:numId w:val="1"/>
        </w:numPr>
        <w:spacing w:after="3" w:line="248" w:lineRule="auto"/>
        <w:ind w:hanging="360"/>
        <w:jc w:val="both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>un curriculum vitæ détaillé comportant notamment les copies de diplôme (</w:t>
      </w:r>
      <w:r w:rsidRPr="00F16F6B">
        <w:rPr>
          <w:rFonts w:ascii="Times New Roman" w:eastAsia="Times New Roman" w:hAnsi="Times New Roman" w:cs="Times New Roman"/>
          <w:b/>
          <w:lang w:val="fr-FR"/>
        </w:rPr>
        <w:t>Baccalauréat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, </w:t>
      </w:r>
      <w:r w:rsidRPr="00F16F6B">
        <w:rPr>
          <w:rFonts w:ascii="Times New Roman" w:eastAsia="Times New Roman" w:hAnsi="Times New Roman" w:cs="Times New Roman"/>
          <w:b/>
          <w:lang w:val="fr-FR"/>
        </w:rPr>
        <w:t>Licence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) incluant les relevés de </w:t>
      </w:r>
      <w:r w:rsidRPr="00F16F6B">
        <w:rPr>
          <w:rFonts w:ascii="Times New Roman" w:eastAsia="Times New Roman" w:hAnsi="Times New Roman" w:cs="Times New Roman"/>
          <w:b/>
          <w:lang w:val="fr-FR"/>
        </w:rPr>
        <w:t>notes, mentions et classements, crédits ECTS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. Si le cas se présente, une copie du </w:t>
      </w:r>
      <w:r w:rsidRPr="00F16F6B">
        <w:rPr>
          <w:rFonts w:ascii="Times New Roman" w:eastAsia="Times New Roman" w:hAnsi="Times New Roman" w:cs="Times New Roman"/>
          <w:b/>
          <w:lang w:val="fr-FR"/>
        </w:rPr>
        <w:t>diplôme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 pouvant être considéré comme équivalent à une maîtrise ; </w:t>
      </w:r>
    </w:p>
    <w:p w14:paraId="3F6CC154" w14:textId="77777777" w:rsidR="00E03433" w:rsidRPr="00F16F6B" w:rsidRDefault="00000000">
      <w:pPr>
        <w:spacing w:after="0"/>
        <w:ind w:left="36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</w:p>
    <w:p w14:paraId="4A417740" w14:textId="77777777" w:rsidR="00E03433" w:rsidRPr="00F16F6B" w:rsidRDefault="00000000">
      <w:pPr>
        <w:numPr>
          <w:ilvl w:val="0"/>
          <w:numId w:val="1"/>
        </w:numPr>
        <w:spacing w:after="3" w:line="248" w:lineRule="auto"/>
        <w:ind w:hanging="360"/>
        <w:jc w:val="both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le programme détaillé, en français, de l'enseignement suivi en Licence et première année de Master ; </w:t>
      </w:r>
      <w:r w:rsidRPr="00F16F6B">
        <w:rPr>
          <w:rFonts w:ascii="Times New Roman" w:eastAsia="Times New Roman" w:hAnsi="Times New Roman" w:cs="Times New Roman"/>
          <w:i/>
          <w:lang w:val="fr-FR"/>
        </w:rPr>
        <w:t>(non demandé pour les élèves ingénieurs ENIB)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4C88B3E2" w14:textId="77777777" w:rsidR="00E03433" w:rsidRPr="00F16F6B" w:rsidRDefault="00000000">
      <w:pPr>
        <w:spacing w:after="0"/>
        <w:ind w:left="36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3369B294" w14:textId="77777777" w:rsidR="00E03433" w:rsidRPr="00F16F6B" w:rsidRDefault="00000000">
      <w:pPr>
        <w:numPr>
          <w:ilvl w:val="0"/>
          <w:numId w:val="1"/>
        </w:numPr>
        <w:spacing w:after="3" w:line="248" w:lineRule="auto"/>
        <w:ind w:hanging="360"/>
        <w:jc w:val="both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une lettre de motivation </w:t>
      </w:r>
      <w:r w:rsidRPr="00F16F6B">
        <w:rPr>
          <w:rFonts w:ascii="Times New Roman" w:eastAsia="Times New Roman" w:hAnsi="Times New Roman" w:cs="Times New Roman"/>
          <w:b/>
          <w:lang w:val="fr-FR"/>
        </w:rPr>
        <w:t>manuscrite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, </w:t>
      </w:r>
    </w:p>
    <w:p w14:paraId="78F4AA8F" w14:textId="77777777" w:rsidR="00E03433" w:rsidRPr="00F16F6B" w:rsidRDefault="00000000">
      <w:pPr>
        <w:spacing w:after="0"/>
        <w:ind w:left="36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5D402523" w14:textId="77777777" w:rsidR="00E03433" w:rsidRPr="00F16F6B" w:rsidRDefault="00000000">
      <w:pPr>
        <w:numPr>
          <w:ilvl w:val="0"/>
          <w:numId w:val="1"/>
        </w:numPr>
        <w:spacing w:after="3" w:line="248" w:lineRule="auto"/>
        <w:ind w:hanging="360"/>
        <w:jc w:val="both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>une lettre de recommandation du responsable de la première année de Master (ou équivalent) pour la poursuite d'études en seconde année de Master ;</w:t>
      </w:r>
      <w:r w:rsidRPr="00F16F6B">
        <w:rPr>
          <w:rFonts w:ascii="Times New Roman" w:eastAsia="Times New Roman" w:hAnsi="Times New Roman" w:cs="Times New Roman"/>
          <w:i/>
          <w:lang w:val="fr-FR"/>
        </w:rPr>
        <w:t xml:space="preserve"> (non demandé pour les élèves ingénieurs ENIB)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00DD8CDB" w14:textId="77777777" w:rsidR="00E03433" w:rsidRPr="00F16F6B" w:rsidRDefault="00000000">
      <w:pPr>
        <w:spacing w:after="0"/>
        <w:ind w:left="36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4E715891" w14:textId="77777777" w:rsidR="00E03433" w:rsidRPr="00F16F6B" w:rsidRDefault="00000000">
      <w:pPr>
        <w:spacing w:after="5" w:line="249" w:lineRule="auto"/>
        <w:ind w:left="370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En plus, pour les étudiants étrangers : </w:t>
      </w:r>
    </w:p>
    <w:p w14:paraId="6D5F968E" w14:textId="77777777" w:rsidR="00E03433" w:rsidRPr="00F16F6B" w:rsidRDefault="00000000">
      <w:pPr>
        <w:spacing w:after="0"/>
        <w:ind w:left="360"/>
        <w:rPr>
          <w:lang w:val="fr-FR"/>
        </w:rPr>
      </w:pPr>
      <w:r w:rsidRPr="00F16F6B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p w14:paraId="071FAFC3" w14:textId="77777777" w:rsidR="00E03433" w:rsidRPr="00F16F6B" w:rsidRDefault="00000000">
      <w:pPr>
        <w:numPr>
          <w:ilvl w:val="0"/>
          <w:numId w:val="1"/>
        </w:numPr>
        <w:spacing w:after="3" w:line="248" w:lineRule="auto"/>
        <w:ind w:hanging="360"/>
        <w:jc w:val="both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>Eventuellement, un diplôme d'aptitude à la langue française (ou à la langue anglaise si le parcours international est choisi).</w:t>
      </w:r>
      <w:r w:rsidRPr="00F16F6B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p w14:paraId="65A68E26" w14:textId="77777777" w:rsidR="00E03433" w:rsidRPr="00F16F6B" w:rsidRDefault="00000000">
      <w:pPr>
        <w:spacing w:after="0"/>
        <w:ind w:left="720"/>
        <w:rPr>
          <w:lang w:val="fr-FR"/>
        </w:rPr>
      </w:pPr>
      <w:r w:rsidRPr="00F16F6B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p w14:paraId="41A83E7E" w14:textId="77777777" w:rsidR="00E03433" w:rsidRPr="00F16F6B" w:rsidRDefault="00000000">
      <w:pPr>
        <w:spacing w:after="0"/>
        <w:ind w:left="720"/>
        <w:rPr>
          <w:lang w:val="fr-FR"/>
        </w:rPr>
      </w:pPr>
      <w:r w:rsidRPr="00F16F6B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p w14:paraId="6E7236D2" w14:textId="77777777" w:rsidR="00E03433" w:rsidRPr="00F16F6B" w:rsidRDefault="00000000">
      <w:pPr>
        <w:spacing w:after="17"/>
        <w:ind w:left="720"/>
        <w:rPr>
          <w:lang w:val="fr-FR"/>
        </w:rPr>
      </w:pPr>
      <w:r w:rsidRPr="00F16F6B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p w14:paraId="2EAE0855" w14:textId="77777777" w:rsidR="00E03433" w:rsidRPr="00F16F6B" w:rsidRDefault="00000000">
      <w:pPr>
        <w:spacing w:after="5" w:line="24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La communication de la décision du jury d’admission se fera aux alentours de la 2e semaine de juillet (veillez à avoir une adresse électronique valide à cette date). </w:t>
      </w:r>
    </w:p>
    <w:p w14:paraId="2035B986" w14:textId="5E2583DB" w:rsidR="00E03433" w:rsidRPr="00F16F6B" w:rsidRDefault="00000000" w:rsidP="00FD21E7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481AFD3B" w14:textId="77777777" w:rsidR="00E03433" w:rsidRPr="00F16F6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2641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4E719913" w14:textId="77777777" w:rsidR="00E03433" w:rsidRPr="00F16F6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" w:line="258" w:lineRule="auto"/>
        <w:ind w:left="2651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Correspondants d’établissement et Adresse d’envoi </w:t>
      </w:r>
      <w:r w:rsidRPr="00F16F6B">
        <w:rPr>
          <w:rFonts w:ascii="Times New Roman" w:eastAsia="Times New Roman" w:hAnsi="Times New Roman" w:cs="Times New Roman"/>
          <w:i/>
          <w:lang w:val="fr-FR"/>
        </w:rPr>
        <w:t>(selon l’établissement d’inscription)</w:t>
      </w:r>
      <w:r w:rsidRPr="00F16F6B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</w:p>
    <w:p w14:paraId="770A432B" w14:textId="77777777" w:rsidR="00E03433" w:rsidRPr="00F16F6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left="2641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5FBFBD95" w14:textId="77777777" w:rsidR="00E03433" w:rsidRPr="00F16F6B" w:rsidRDefault="00000000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p w14:paraId="59D8EBCC" w14:textId="77777777" w:rsidR="00E03433" w:rsidRPr="00F16F6B" w:rsidRDefault="00000000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tbl>
      <w:tblPr>
        <w:tblStyle w:val="TableGrid"/>
        <w:tblW w:w="9432" w:type="dxa"/>
        <w:tblInd w:w="600" w:type="dxa"/>
        <w:tblCellMar>
          <w:top w:w="1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643"/>
      </w:tblGrid>
      <w:tr w:rsidR="00E03433" w14:paraId="037A47A9" w14:textId="77777777">
        <w:trPr>
          <w:trHeight w:val="277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D5CF" w14:textId="77777777" w:rsidR="00E03433" w:rsidRPr="00F16F6B" w:rsidRDefault="00000000">
            <w:pPr>
              <w:spacing w:after="0"/>
              <w:ind w:left="58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</w:p>
          <w:p w14:paraId="73496B32" w14:textId="77777777" w:rsidR="00E03433" w:rsidRPr="00F16F6B" w:rsidRDefault="00000000">
            <w:pPr>
              <w:spacing w:after="0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Responsable du master à l'ENIB : </w:t>
            </w:r>
          </w:p>
          <w:p w14:paraId="62A246E3" w14:textId="77777777" w:rsidR="00E03433" w:rsidRPr="00F16F6B" w:rsidRDefault="00000000">
            <w:pPr>
              <w:spacing w:after="0"/>
              <w:ind w:left="58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</w:p>
          <w:p w14:paraId="068657B2" w14:textId="1DB71EF4" w:rsidR="00E03433" w:rsidRPr="00F16F6B" w:rsidRDefault="00000000">
            <w:pPr>
              <w:spacing w:after="0"/>
              <w:ind w:right="1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Professeur </w:t>
            </w:r>
            <w:r w:rsidR="00F16F6B"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>Nahiene Hamila</w:t>
            </w:r>
          </w:p>
          <w:p w14:paraId="6ADF0A59" w14:textId="77777777" w:rsidR="00E03433" w:rsidRPr="00F16F6B" w:rsidRDefault="00000000">
            <w:pPr>
              <w:spacing w:after="0"/>
              <w:ind w:left="58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</w:p>
          <w:p w14:paraId="099CEB80" w14:textId="22B4305E" w:rsidR="00E03433" w:rsidRPr="00F16F6B" w:rsidRDefault="00F16F6B">
            <w:pPr>
              <w:spacing w:after="0"/>
              <w:ind w:right="2"/>
              <w:jc w:val="center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563C1"/>
                <w:sz w:val="24"/>
                <w:u w:val="single" w:color="0563C1"/>
                <w:lang w:val="fr-FR"/>
              </w:rPr>
              <w:t>nahiene.hamila</w:t>
            </w:r>
            <w:r w:rsidR="00000000" w:rsidRPr="00F16F6B">
              <w:rPr>
                <w:rFonts w:ascii="Times New Roman" w:eastAsia="Times New Roman" w:hAnsi="Times New Roman" w:cs="Times New Roman"/>
                <w:b/>
                <w:color w:val="0563C1"/>
                <w:sz w:val="24"/>
                <w:u w:val="single" w:color="0563C1"/>
                <w:lang w:val="fr-FR"/>
              </w:rPr>
              <w:t>@enib.fr</w:t>
            </w:r>
            <w:r w:rsidR="00000000"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</w:p>
          <w:p w14:paraId="64034804" w14:textId="77777777" w:rsidR="00E03433" w:rsidRPr="00F16F6B" w:rsidRDefault="00000000">
            <w:pPr>
              <w:spacing w:after="0"/>
              <w:ind w:left="58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</w:p>
          <w:p w14:paraId="6CEEBC55" w14:textId="07270932" w:rsidR="00E03433" w:rsidRPr="00F16F6B" w:rsidRDefault="00000000">
            <w:pPr>
              <w:spacing w:after="0"/>
              <w:ind w:right="1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Tél : </w:t>
            </w:r>
            <w:r w:rsidR="00F16F6B"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>+33 (0)2 98 05 77 21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04E3" w14:textId="77777777" w:rsidR="00E03433" w:rsidRPr="00F16F6B" w:rsidRDefault="00000000">
            <w:pPr>
              <w:spacing w:after="0"/>
              <w:ind w:left="55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</w:p>
          <w:p w14:paraId="5114439E" w14:textId="77777777" w:rsidR="00E03433" w:rsidRPr="00F16F6B" w:rsidRDefault="00000000">
            <w:pPr>
              <w:spacing w:after="0"/>
              <w:ind w:right="7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Adresse postale : </w:t>
            </w:r>
          </w:p>
          <w:p w14:paraId="1172E55C" w14:textId="77777777" w:rsidR="00E03433" w:rsidRPr="00F16F6B" w:rsidRDefault="00000000">
            <w:pPr>
              <w:spacing w:after="0"/>
              <w:ind w:left="55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</w:p>
          <w:p w14:paraId="7FD5AF8B" w14:textId="77777777" w:rsidR="00E03433" w:rsidRPr="00F16F6B" w:rsidRDefault="00000000">
            <w:pPr>
              <w:spacing w:after="0"/>
              <w:ind w:right="3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ENIB  </w:t>
            </w:r>
          </w:p>
          <w:p w14:paraId="43BC5F62" w14:textId="77777777" w:rsidR="00E03433" w:rsidRPr="00F16F6B" w:rsidRDefault="00000000">
            <w:pPr>
              <w:spacing w:after="0"/>
              <w:ind w:right="6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Service Scolarité/ Master photonique </w:t>
            </w:r>
          </w:p>
          <w:p w14:paraId="2CA3FE0E" w14:textId="77777777" w:rsidR="00E03433" w:rsidRPr="00F16F6B" w:rsidRDefault="00000000">
            <w:pPr>
              <w:spacing w:after="0"/>
              <w:ind w:right="5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Technopôle Brest-Iroise </w:t>
            </w:r>
          </w:p>
          <w:p w14:paraId="2A56358E" w14:textId="77777777" w:rsidR="00E03433" w:rsidRPr="00F16F6B" w:rsidRDefault="00000000">
            <w:pPr>
              <w:spacing w:after="0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CS 73862 </w:t>
            </w:r>
          </w:p>
          <w:p w14:paraId="48515397" w14:textId="77777777" w:rsidR="00E03433" w:rsidRPr="00F16F6B" w:rsidRDefault="00000000">
            <w:pPr>
              <w:spacing w:after="0"/>
              <w:ind w:right="6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29238 BREST CEDEX 3 </w:t>
            </w:r>
          </w:p>
          <w:p w14:paraId="73009AE0" w14:textId="77777777" w:rsidR="00E03433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FRANCE </w:t>
            </w:r>
          </w:p>
          <w:p w14:paraId="7942671A" w14:textId="77777777" w:rsidR="00E03433" w:rsidRDefault="00000000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743AA34" w14:textId="39E8CE66" w:rsidR="00E03433" w:rsidRDefault="00E03433" w:rsidP="00FD21E7">
      <w:pPr>
        <w:spacing w:after="0"/>
      </w:pPr>
    </w:p>
    <w:sectPr w:rsidR="00E03433">
      <w:pgSz w:w="11906" w:h="16838"/>
      <w:pgMar w:top="573" w:right="1129" w:bottom="134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711CD"/>
    <w:multiLevelType w:val="hybridMultilevel"/>
    <w:tmpl w:val="0E5881B8"/>
    <w:lvl w:ilvl="0" w:tplc="F01AAF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C59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663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6668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1A01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B67D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D2DA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AAD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0CFA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598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33"/>
    <w:rsid w:val="00843FAE"/>
    <w:rsid w:val="00E03433"/>
    <w:rsid w:val="00F16F6B"/>
    <w:rsid w:val="00F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2643"/>
  <w15:docId w15:val="{0911E88B-6282-4580-8BF9-CD51C9C7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73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right="4"/>
      <w:jc w:val="center"/>
      <w:outlineLvl w:val="1"/>
    </w:pPr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right="3"/>
      <w:jc w:val="center"/>
      <w:outlineLvl w:val="2"/>
    </w:pPr>
    <w:rPr>
      <w:rFonts w:ascii="Times New Roman" w:eastAsia="Times New Roman" w:hAnsi="Times New Roman" w:cs="Times New Roman"/>
      <w:b/>
      <w:color w:val="0000FF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FF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</dc:title>
  <dc:subject/>
  <dc:creator>ENSSAT</dc:creator>
  <cp:keywords/>
  <cp:lastModifiedBy>Nahiene Hamila</cp:lastModifiedBy>
  <cp:revision>3</cp:revision>
  <dcterms:created xsi:type="dcterms:W3CDTF">2025-04-11T08:31:00Z</dcterms:created>
  <dcterms:modified xsi:type="dcterms:W3CDTF">2025-04-11T08:33:00Z</dcterms:modified>
</cp:coreProperties>
</file>